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4" w:rsidRDefault="00936824" w:rsidP="00936824"/>
    <w:p w:rsidR="007807BB" w:rsidRDefault="007807BB" w:rsidP="00936824"/>
    <w:p w:rsidR="0043418F" w:rsidRPr="0022643B" w:rsidRDefault="005D3C97" w:rsidP="003406E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仪器设备维修</w:t>
      </w:r>
      <w:r w:rsidR="00251A49" w:rsidRPr="0022643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W w:w="6917" w:type="dxa"/>
        <w:jc w:val="center"/>
        <w:tblLook w:val="04A0" w:firstRow="1" w:lastRow="0" w:firstColumn="1" w:lastColumn="0" w:noHBand="0" w:noVBand="1"/>
      </w:tblPr>
      <w:tblGrid>
        <w:gridCol w:w="817"/>
        <w:gridCol w:w="755"/>
        <w:gridCol w:w="848"/>
        <w:gridCol w:w="1036"/>
        <w:gridCol w:w="1701"/>
        <w:gridCol w:w="1760"/>
      </w:tblGrid>
      <w:tr w:rsidR="005D3C97" w:rsidRPr="007807BB" w:rsidTr="005D3C97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3406EF" w:rsidRDefault="005D3C97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3406EF" w:rsidRDefault="005D3C97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3406EF" w:rsidRDefault="005D3C97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3406EF" w:rsidRDefault="005D3C97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维修</w:t>
            </w: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3406EF" w:rsidRDefault="005D3C97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维修</w:t>
            </w: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3406EF" w:rsidRDefault="005D3C97" w:rsidP="00EC0641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报价公司名称</w:t>
            </w:r>
          </w:p>
        </w:tc>
      </w:tr>
      <w:tr w:rsidR="005D3C97" w:rsidRPr="007807BB" w:rsidTr="005D3C97">
        <w:trPr>
          <w:trHeight w:val="1093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7807BB" w:rsidRDefault="005D3C97" w:rsidP="0078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7807BB" w:rsidRDefault="005D3C97" w:rsidP="00EC06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7807BB" w:rsidRDefault="005D3C97" w:rsidP="0078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7807BB" w:rsidRDefault="005D3C97" w:rsidP="0078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07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7807BB" w:rsidRDefault="005D3C97" w:rsidP="00780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97" w:rsidRPr="007807BB" w:rsidRDefault="005D3C97" w:rsidP="00780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418F" w:rsidRDefault="007807BB" w:rsidP="00936824">
      <w:r>
        <w:rPr>
          <w:rFonts w:hint="eastAsia"/>
        </w:rPr>
        <w:t xml:space="preserve">                                                  </w:t>
      </w:r>
    </w:p>
    <w:p w:rsidR="007807BB" w:rsidRPr="003417B9" w:rsidRDefault="007807BB" w:rsidP="005D3C97">
      <w:pPr>
        <w:ind w:firstLineChars="1750" w:firstLine="4200"/>
        <w:rPr>
          <w:rFonts w:ascii="仿宋" w:eastAsia="仿宋" w:hAnsi="仿宋"/>
          <w:sz w:val="24"/>
          <w:szCs w:val="24"/>
          <w:u w:val="single"/>
        </w:rPr>
      </w:pPr>
      <w:r w:rsidRPr="0043418F">
        <w:rPr>
          <w:rFonts w:ascii="仿宋" w:eastAsia="仿宋" w:hAnsi="仿宋" w:hint="eastAsia"/>
          <w:sz w:val="24"/>
          <w:szCs w:val="24"/>
        </w:rPr>
        <w:t>合计</w:t>
      </w:r>
      <w:r w:rsidR="0043418F" w:rsidRPr="0043418F">
        <w:rPr>
          <w:rFonts w:ascii="仿宋" w:eastAsia="仿宋" w:hAnsi="仿宋" w:hint="eastAsia"/>
          <w:sz w:val="24"/>
          <w:szCs w:val="24"/>
        </w:rPr>
        <w:t>金额（大写）</w:t>
      </w:r>
      <w:r w:rsidRPr="0043418F">
        <w:rPr>
          <w:rFonts w:ascii="仿宋" w:eastAsia="仿宋" w:hAnsi="仿宋" w:hint="eastAsia"/>
          <w:sz w:val="24"/>
          <w:szCs w:val="24"/>
        </w:rPr>
        <w:t>：</w:t>
      </w:r>
      <w:r w:rsidR="003417B9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</w:p>
    <w:p w:rsidR="007807BB" w:rsidRPr="0043418F" w:rsidRDefault="0043418F" w:rsidP="005D3C97">
      <w:pPr>
        <w:rPr>
          <w:rFonts w:ascii="仿宋" w:eastAsia="仿宋" w:hAnsi="仿宋"/>
          <w:sz w:val="24"/>
          <w:szCs w:val="24"/>
        </w:rPr>
      </w:pPr>
      <w:r w:rsidRPr="0043418F">
        <w:rPr>
          <w:rFonts w:ascii="仿宋" w:eastAsia="仿宋" w:hAnsi="仿宋" w:hint="eastAsia"/>
          <w:sz w:val="24"/>
          <w:szCs w:val="24"/>
        </w:rPr>
        <w:t xml:space="preserve">                                                 加盖公司公章</w:t>
      </w:r>
    </w:p>
    <w:p w:rsidR="007807BB" w:rsidRDefault="007807BB" w:rsidP="00936824"/>
    <w:p w:rsidR="001E3C6D" w:rsidRPr="007C6C3C" w:rsidRDefault="001E3C6D" w:rsidP="00936824">
      <w:pPr>
        <w:rPr>
          <w:rFonts w:ascii="仿宋" w:eastAsia="仿宋" w:hAnsi="仿宋"/>
          <w:sz w:val="28"/>
          <w:szCs w:val="28"/>
        </w:rPr>
      </w:pPr>
    </w:p>
    <w:p w:rsidR="007807BB" w:rsidRPr="001E3C6D" w:rsidRDefault="005D3C97" w:rsidP="005D3C9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维修报价</w:t>
      </w:r>
      <w:r w:rsidR="003058FB">
        <w:rPr>
          <w:rFonts w:ascii="仿宋" w:eastAsia="仿宋" w:hAnsi="仿宋" w:hint="eastAsia"/>
          <w:sz w:val="28"/>
          <w:szCs w:val="28"/>
        </w:rPr>
        <w:t>承诺</w:t>
      </w:r>
      <w:r w:rsidR="007807BB" w:rsidRPr="001E3C6D">
        <w:rPr>
          <w:rFonts w:ascii="仿宋" w:eastAsia="仿宋" w:hAnsi="仿宋" w:hint="eastAsia"/>
          <w:sz w:val="28"/>
          <w:szCs w:val="28"/>
        </w:rPr>
        <w:t>:</w:t>
      </w:r>
    </w:p>
    <w:p w:rsidR="007807BB" w:rsidRPr="001E3C6D" w:rsidRDefault="00606E89" w:rsidP="005D3C9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</w:t>
      </w:r>
      <w:r w:rsidR="005D3C97">
        <w:rPr>
          <w:rFonts w:ascii="仿宋" w:eastAsia="仿宋" w:hAnsi="仿宋" w:hint="eastAsia"/>
          <w:sz w:val="28"/>
          <w:szCs w:val="28"/>
        </w:rPr>
        <w:t>维修</w:t>
      </w:r>
      <w:r>
        <w:rPr>
          <w:rFonts w:ascii="仿宋" w:eastAsia="仿宋" w:hAnsi="仿宋" w:hint="eastAsia"/>
          <w:sz w:val="28"/>
          <w:szCs w:val="28"/>
        </w:rPr>
        <w:t>报价包含税金</w:t>
      </w:r>
      <w:r w:rsidR="00B85BA8">
        <w:rPr>
          <w:rFonts w:ascii="仿宋" w:eastAsia="仿宋" w:hAnsi="仿宋" w:hint="eastAsia"/>
          <w:sz w:val="28"/>
          <w:szCs w:val="28"/>
        </w:rPr>
        <w:t>、</w:t>
      </w:r>
      <w:r w:rsidR="005D3C97">
        <w:rPr>
          <w:rFonts w:ascii="仿宋" w:eastAsia="仿宋" w:hAnsi="仿宋" w:hint="eastAsia"/>
          <w:sz w:val="28"/>
          <w:szCs w:val="28"/>
        </w:rPr>
        <w:t>设备维修完成后由维修方将设备</w:t>
      </w:r>
      <w:r>
        <w:rPr>
          <w:rFonts w:ascii="仿宋" w:eastAsia="仿宋" w:hAnsi="仿宋" w:hint="eastAsia"/>
          <w:sz w:val="28"/>
          <w:szCs w:val="28"/>
        </w:rPr>
        <w:t>送至</w:t>
      </w:r>
      <w:r w:rsidR="005D3C97">
        <w:rPr>
          <w:rFonts w:ascii="仿宋" w:eastAsia="仿宋" w:hAnsi="仿宋" w:hint="eastAsia"/>
          <w:sz w:val="28"/>
          <w:szCs w:val="28"/>
        </w:rPr>
        <w:t>部门（学院）</w:t>
      </w:r>
      <w:r>
        <w:rPr>
          <w:rFonts w:ascii="仿宋" w:eastAsia="仿宋" w:hAnsi="仿宋" w:hint="eastAsia"/>
          <w:sz w:val="28"/>
          <w:szCs w:val="28"/>
        </w:rPr>
        <w:t>指定地点。</w:t>
      </w:r>
      <w:bookmarkStart w:id="0" w:name="_GoBack"/>
      <w:bookmarkEnd w:id="0"/>
    </w:p>
    <w:p w:rsidR="007807BB" w:rsidRDefault="005D3C97" w:rsidP="001E3C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43418F" w:rsidRPr="001E3C6D" w:rsidRDefault="00B85BA8" w:rsidP="001E3C6D">
      <w:pPr>
        <w:rPr>
          <w:rFonts w:ascii="仿宋" w:eastAsia="仿宋" w:hAnsi="仿宋"/>
          <w:sz w:val="28"/>
          <w:szCs w:val="28"/>
        </w:rPr>
      </w:pPr>
      <w:r w:rsidRPr="001E3C6D">
        <w:rPr>
          <w:rFonts w:ascii="仿宋" w:eastAsia="仿宋" w:hAnsi="仿宋"/>
          <w:sz w:val="28"/>
          <w:szCs w:val="28"/>
        </w:rPr>
        <w:t xml:space="preserve"> </w:t>
      </w:r>
    </w:p>
    <w:p w:rsidR="001E3C6D" w:rsidRDefault="001E3C6D" w:rsidP="005D3C97">
      <w:pPr>
        <w:pStyle w:val="a5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="005D3C97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="0043418F">
        <w:rPr>
          <w:rFonts w:ascii="仿宋" w:eastAsia="仿宋" w:hAnsi="仿宋" w:hint="eastAsia"/>
          <w:sz w:val="28"/>
          <w:szCs w:val="28"/>
        </w:rPr>
        <w:t>报价及</w:t>
      </w:r>
      <w:r>
        <w:rPr>
          <w:rFonts w:ascii="仿宋" w:eastAsia="仿宋" w:hAnsi="仿宋" w:hint="eastAsia"/>
          <w:sz w:val="28"/>
          <w:szCs w:val="28"/>
        </w:rPr>
        <w:t>承诺人：</w:t>
      </w:r>
    </w:p>
    <w:p w:rsidR="005D3C97" w:rsidRPr="005D3C97" w:rsidRDefault="005D3C97" w:rsidP="005D3C97">
      <w:pPr>
        <w:pStyle w:val="a5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联系电话：</w:t>
      </w:r>
    </w:p>
    <w:p w:rsidR="005D3C97" w:rsidRDefault="005D3C97" w:rsidP="001E3C6D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公司盖章</w:t>
      </w:r>
    </w:p>
    <w:p w:rsidR="001E3C6D" w:rsidRPr="001E3C6D" w:rsidRDefault="001E3C6D" w:rsidP="003406EF">
      <w:pPr>
        <w:pStyle w:val="a5"/>
        <w:wordWrap w:val="0"/>
        <w:ind w:left="36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 w:rsidR="003406EF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 w:rsidR="003406EF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7807BB" w:rsidRPr="001E3C6D" w:rsidRDefault="007807BB" w:rsidP="007807BB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  <w:r w:rsidRPr="001E3C6D"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  </w:t>
      </w:r>
      <w:r w:rsidR="003406EF">
        <w:rPr>
          <w:rFonts w:ascii="仿宋" w:eastAsia="仿宋" w:hAnsi="仿宋" w:hint="eastAsia"/>
          <w:sz w:val="28"/>
          <w:szCs w:val="28"/>
        </w:rPr>
        <w:t xml:space="preserve"> </w:t>
      </w:r>
      <w:r w:rsidRPr="001E3C6D"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7807BB" w:rsidRPr="001E3C6D" w:rsidRDefault="007807BB" w:rsidP="007807BB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</w:p>
    <w:sectPr w:rsidR="007807BB" w:rsidRPr="001E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9F" w:rsidRDefault="00984C9F" w:rsidP="00936824">
      <w:r>
        <w:separator/>
      </w:r>
    </w:p>
  </w:endnote>
  <w:endnote w:type="continuationSeparator" w:id="0">
    <w:p w:rsidR="00984C9F" w:rsidRDefault="00984C9F" w:rsidP="0093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9F" w:rsidRDefault="00984C9F" w:rsidP="00936824">
      <w:r>
        <w:separator/>
      </w:r>
    </w:p>
  </w:footnote>
  <w:footnote w:type="continuationSeparator" w:id="0">
    <w:p w:rsidR="00984C9F" w:rsidRDefault="00984C9F" w:rsidP="0093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DDF"/>
    <w:multiLevelType w:val="hybridMultilevel"/>
    <w:tmpl w:val="C8E0B51E"/>
    <w:lvl w:ilvl="0" w:tplc="653E9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51"/>
    <w:rsid w:val="00006252"/>
    <w:rsid w:val="00007973"/>
    <w:rsid w:val="001D5C22"/>
    <w:rsid w:val="001E3C6D"/>
    <w:rsid w:val="0022643B"/>
    <w:rsid w:val="00251A49"/>
    <w:rsid w:val="002E6850"/>
    <w:rsid w:val="003058FB"/>
    <w:rsid w:val="003406EF"/>
    <w:rsid w:val="003417B9"/>
    <w:rsid w:val="003D30DC"/>
    <w:rsid w:val="0043418F"/>
    <w:rsid w:val="004633A2"/>
    <w:rsid w:val="00476182"/>
    <w:rsid w:val="00515B51"/>
    <w:rsid w:val="00576DB2"/>
    <w:rsid w:val="005D3C97"/>
    <w:rsid w:val="005E5C93"/>
    <w:rsid w:val="00606E89"/>
    <w:rsid w:val="007807BB"/>
    <w:rsid w:val="007C6C3C"/>
    <w:rsid w:val="00936824"/>
    <w:rsid w:val="00984C9F"/>
    <w:rsid w:val="009972F1"/>
    <w:rsid w:val="00B80CB3"/>
    <w:rsid w:val="00B85BA8"/>
    <w:rsid w:val="00BD7712"/>
    <w:rsid w:val="00C81F62"/>
    <w:rsid w:val="00D604EB"/>
    <w:rsid w:val="00D9763E"/>
    <w:rsid w:val="00EC0641"/>
    <w:rsid w:val="00F1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824"/>
    <w:rPr>
      <w:sz w:val="18"/>
      <w:szCs w:val="18"/>
    </w:rPr>
  </w:style>
  <w:style w:type="paragraph" w:styleId="a5">
    <w:name w:val="List Paragraph"/>
    <w:basedOn w:val="a"/>
    <w:uiPriority w:val="34"/>
    <w:qFormat/>
    <w:rsid w:val="007807BB"/>
    <w:pPr>
      <w:ind w:firstLineChars="200" w:firstLine="420"/>
    </w:pPr>
  </w:style>
  <w:style w:type="character" w:customStyle="1" w:styleId="specification-attr-key">
    <w:name w:val="specification-attr-key"/>
    <w:basedOn w:val="a0"/>
    <w:rsid w:val="00251A49"/>
  </w:style>
  <w:style w:type="character" w:customStyle="1" w:styleId="specification-attr-val">
    <w:name w:val="specification-attr-val"/>
    <w:basedOn w:val="a0"/>
    <w:rsid w:val="00251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824"/>
    <w:rPr>
      <w:sz w:val="18"/>
      <w:szCs w:val="18"/>
    </w:rPr>
  </w:style>
  <w:style w:type="paragraph" w:styleId="a5">
    <w:name w:val="List Paragraph"/>
    <w:basedOn w:val="a"/>
    <w:uiPriority w:val="34"/>
    <w:qFormat/>
    <w:rsid w:val="007807BB"/>
    <w:pPr>
      <w:ind w:firstLineChars="200" w:firstLine="420"/>
    </w:pPr>
  </w:style>
  <w:style w:type="character" w:customStyle="1" w:styleId="specification-attr-key">
    <w:name w:val="specification-attr-key"/>
    <w:basedOn w:val="a0"/>
    <w:rsid w:val="00251A49"/>
  </w:style>
  <w:style w:type="character" w:customStyle="1" w:styleId="specification-attr-val">
    <w:name w:val="specification-attr-val"/>
    <w:basedOn w:val="a0"/>
    <w:rsid w:val="0025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2021-09-03T01:50:00Z</dcterms:created>
  <dc:creator>Administrator</dc:creator>
  <lastModifiedBy>Administrator</lastModifiedBy>
  <lastPrinted>2021-09-03T01:50:00Z</lastPrinted>
  <dcterms:modified xsi:type="dcterms:W3CDTF">2021-09-03T01:50:00Z</dcterms:modified>
  <revision>2</revision>
</coreProperties>
</file>